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5A96" w14:textId="77777777" w:rsidR="002F5BDD" w:rsidRDefault="002F5BDD" w:rsidP="002F5BD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D5C2DC0" wp14:editId="3B4BCF61">
            <wp:extent cx="1625600" cy="6477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DDFC9" w14:textId="77777777" w:rsidR="002F5BDD" w:rsidRDefault="002F5BDD" w:rsidP="002F5BDD">
      <w:pPr>
        <w:jc w:val="center"/>
        <w:rPr>
          <w:b/>
          <w:bCs/>
        </w:rPr>
      </w:pPr>
    </w:p>
    <w:p w14:paraId="64B09B34" w14:textId="0CF76D80" w:rsidR="005C7443" w:rsidRPr="001A599A" w:rsidRDefault="00635EA9" w:rsidP="002F5BDD">
      <w:pPr>
        <w:jc w:val="center"/>
        <w:rPr>
          <w:b/>
          <w:bCs/>
          <w:sz w:val="28"/>
          <w:szCs w:val="28"/>
        </w:rPr>
      </w:pPr>
      <w:r w:rsidRPr="001A599A">
        <w:rPr>
          <w:b/>
          <w:bCs/>
          <w:sz w:val="28"/>
          <w:szCs w:val="28"/>
        </w:rPr>
        <w:t>Egg Farmers of Australia Industry</w:t>
      </w:r>
      <w:r w:rsidR="002F5BDD" w:rsidRPr="001A599A">
        <w:rPr>
          <w:b/>
          <w:bCs/>
          <w:sz w:val="28"/>
          <w:szCs w:val="28"/>
        </w:rPr>
        <w:t xml:space="preserve"> Awards</w:t>
      </w:r>
    </w:p>
    <w:p w14:paraId="2BCF093A" w14:textId="40A1CE1D" w:rsidR="002F5BDD" w:rsidRDefault="002F5BDD" w:rsidP="002F5BDD">
      <w:pPr>
        <w:jc w:val="center"/>
        <w:rPr>
          <w:b/>
          <w:bCs/>
        </w:rPr>
      </w:pPr>
    </w:p>
    <w:p w14:paraId="1A6CF26C" w14:textId="35EA4E14" w:rsidR="002F5BDD" w:rsidRPr="001A599A" w:rsidRDefault="002F5BDD" w:rsidP="002F5BDD">
      <w:r w:rsidRPr="001A599A">
        <w:t xml:space="preserve">The </w:t>
      </w:r>
      <w:r w:rsidRPr="001A599A">
        <w:rPr>
          <w:i/>
          <w:iCs/>
        </w:rPr>
        <w:t>Egg Farmers of Australia Young Egg Industry Achiever of the Year Award</w:t>
      </w:r>
      <w:r w:rsidRPr="001A599A">
        <w:t xml:space="preserve"> and </w:t>
      </w:r>
      <w:r w:rsidRPr="001A599A">
        <w:rPr>
          <w:i/>
          <w:iCs/>
        </w:rPr>
        <w:t>Egg Farmers of Australia Industry Leader Excellence Award</w:t>
      </w:r>
      <w:r w:rsidRPr="001A599A">
        <w:t xml:space="preserve"> are </w:t>
      </w:r>
      <w:r w:rsidR="00635EA9" w:rsidRPr="001A599A">
        <w:t>i</w:t>
      </w:r>
      <w:r w:rsidR="002251E3" w:rsidRPr="001A599A">
        <w:t>naugural</w:t>
      </w:r>
      <w:r w:rsidRPr="001A599A">
        <w:t xml:space="preserve"> Award</w:t>
      </w:r>
      <w:r w:rsidR="002251E3" w:rsidRPr="001A599A">
        <w:t>s</w:t>
      </w:r>
      <w:r w:rsidRPr="001A599A">
        <w:t xml:space="preserve"> in 2021 and will </w:t>
      </w:r>
      <w:r w:rsidR="00635EA9" w:rsidRPr="001A599A">
        <w:t xml:space="preserve">there forth </w:t>
      </w:r>
      <w:r w:rsidRPr="001A599A">
        <w:t xml:space="preserve">become </w:t>
      </w:r>
      <w:r w:rsidR="00635EA9" w:rsidRPr="001A599A">
        <w:t>p</w:t>
      </w:r>
      <w:r w:rsidRPr="001A599A">
        <w:t xml:space="preserve">erpetual </w:t>
      </w:r>
      <w:r w:rsidR="00635EA9" w:rsidRPr="001A599A">
        <w:t xml:space="preserve">industry </w:t>
      </w:r>
      <w:r w:rsidRPr="001A599A">
        <w:t xml:space="preserve">awards. </w:t>
      </w:r>
    </w:p>
    <w:p w14:paraId="5C08E8D9" w14:textId="72E532A5" w:rsidR="69392219" w:rsidRPr="001A599A" w:rsidRDefault="69392219" w:rsidP="69392219"/>
    <w:p w14:paraId="36BE82C7" w14:textId="22CBDFAE" w:rsidR="4D456475" w:rsidRPr="001A599A" w:rsidRDefault="4D456475" w:rsidP="69392219">
      <w:r w:rsidRPr="001A599A">
        <w:t xml:space="preserve">Individuals can nominate or others in the egg industry are welcome to nominate their co-workers, other farmers, researchers, </w:t>
      </w:r>
      <w:proofErr w:type="gramStart"/>
      <w:r w:rsidRPr="001A599A">
        <w:t>vets</w:t>
      </w:r>
      <w:proofErr w:type="gramEnd"/>
      <w:r w:rsidRPr="001A599A">
        <w:t xml:space="preserve"> or leaders in industry.</w:t>
      </w:r>
    </w:p>
    <w:p w14:paraId="793CA72E" w14:textId="26E69323" w:rsidR="002F5BDD" w:rsidRPr="001A599A" w:rsidRDefault="002F5BDD" w:rsidP="002F5BDD"/>
    <w:p w14:paraId="76A77044" w14:textId="4F12BE68" w:rsidR="002F5BDD" w:rsidRPr="001A599A" w:rsidRDefault="002F5BDD" w:rsidP="002F5BDD">
      <w:r w:rsidRPr="001A599A">
        <w:t>Nominations for the award close on the 31</w:t>
      </w:r>
      <w:r w:rsidRPr="001A599A">
        <w:rPr>
          <w:vertAlign w:val="superscript"/>
        </w:rPr>
        <w:t>st</w:t>
      </w:r>
      <w:r w:rsidRPr="001A599A">
        <w:t xml:space="preserve"> of August 2021. Nominations must be forwarded to </w:t>
      </w:r>
      <w:hyperlink r:id="rId6" w:history="1">
        <w:r w:rsidRPr="001A599A">
          <w:rPr>
            <w:rStyle w:val="Hyperlink"/>
          </w:rPr>
          <w:t>info@eggfarmersaustralia.org</w:t>
        </w:r>
      </w:hyperlink>
      <w:r w:rsidRPr="001A599A">
        <w:t xml:space="preserve"> by the close of business on 31</w:t>
      </w:r>
      <w:r w:rsidRPr="001A599A">
        <w:rPr>
          <w:vertAlign w:val="superscript"/>
        </w:rPr>
        <w:t>st</w:t>
      </w:r>
      <w:r w:rsidRPr="001A599A">
        <w:t xml:space="preserve"> August 2021 to be eligible for judging. </w:t>
      </w:r>
    </w:p>
    <w:p w14:paraId="1D1F7E3D" w14:textId="5C3AB78F" w:rsidR="002F5BDD" w:rsidRPr="001A599A" w:rsidRDefault="002F5BDD" w:rsidP="002F5BDD"/>
    <w:p w14:paraId="53A0DB24" w14:textId="33839CAA" w:rsidR="002F5BDD" w:rsidRPr="001A599A" w:rsidRDefault="002F5BDD" w:rsidP="002F5BDD">
      <w:r w:rsidRPr="001A599A">
        <w:t xml:space="preserve">Judging will be done independently of the Egg Farmers of Australia board by </w:t>
      </w:r>
      <w:r w:rsidR="002251E3" w:rsidRPr="001A599A">
        <w:t xml:space="preserve">independent </w:t>
      </w:r>
      <w:r w:rsidRPr="001A599A">
        <w:t>egg industry</w:t>
      </w:r>
      <w:r w:rsidR="002251E3" w:rsidRPr="001A599A">
        <w:t xml:space="preserve"> representative</w:t>
      </w:r>
      <w:r w:rsidR="629CF202" w:rsidRPr="001A599A">
        <w:t>s outside EFA</w:t>
      </w:r>
      <w:r w:rsidR="002251E3" w:rsidRPr="001A599A">
        <w:t xml:space="preserve">. </w:t>
      </w:r>
    </w:p>
    <w:p w14:paraId="4D734686" w14:textId="5A6551BA" w:rsidR="00635EA9" w:rsidRPr="001A599A" w:rsidRDefault="00635EA9" w:rsidP="002F5BDD"/>
    <w:p w14:paraId="7BFD3E9C" w14:textId="3280B7BF" w:rsidR="00635EA9" w:rsidRPr="001A599A" w:rsidRDefault="00635EA9" w:rsidP="002F5BDD">
      <w:r w:rsidRPr="001A599A">
        <w:t xml:space="preserve">All information in the Awards Nomination form and photo are property of Egg Farmers of Australia for use in media releases/promotional material for future years. </w:t>
      </w:r>
    </w:p>
    <w:p w14:paraId="7DA7CE48" w14:textId="77777777" w:rsidR="002F5BDD" w:rsidRPr="001A599A" w:rsidRDefault="002F5BDD" w:rsidP="002F5BDD">
      <w:pPr>
        <w:rPr>
          <w:b/>
          <w:bCs/>
        </w:rPr>
      </w:pPr>
    </w:p>
    <w:p w14:paraId="110C4924" w14:textId="1F5E92C4" w:rsidR="002F5BDD" w:rsidRPr="001A599A" w:rsidRDefault="002F5BDD">
      <w:pPr>
        <w:rPr>
          <w:sz w:val="28"/>
          <w:szCs w:val="28"/>
        </w:rPr>
      </w:pPr>
    </w:p>
    <w:p w14:paraId="7157055A" w14:textId="35A554DE" w:rsidR="002F5BDD" w:rsidRPr="001A599A" w:rsidRDefault="002F5BDD">
      <w:pPr>
        <w:rPr>
          <w:b/>
          <w:bCs/>
          <w:sz w:val="28"/>
          <w:szCs w:val="28"/>
        </w:rPr>
      </w:pPr>
      <w:r w:rsidRPr="001A599A">
        <w:rPr>
          <w:b/>
          <w:bCs/>
          <w:sz w:val="28"/>
          <w:szCs w:val="28"/>
        </w:rPr>
        <w:t>Please tick/advise which award you are nominating for</w:t>
      </w:r>
      <w:r w:rsidR="09DB9856" w:rsidRPr="001A599A">
        <w:rPr>
          <w:b/>
          <w:bCs/>
          <w:sz w:val="28"/>
          <w:szCs w:val="28"/>
        </w:rPr>
        <w:t xml:space="preserve"> or the award that you select in nominating on behalf of another person</w:t>
      </w:r>
      <w:r w:rsidRPr="001A599A">
        <w:rPr>
          <w:b/>
          <w:bCs/>
          <w:sz w:val="28"/>
          <w:szCs w:val="28"/>
        </w:rPr>
        <w:t xml:space="preserve">: </w:t>
      </w:r>
    </w:p>
    <w:p w14:paraId="54C515B8" w14:textId="27DF0D9C" w:rsidR="002F5BDD" w:rsidRDefault="002F5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F5BDD" w14:paraId="6C56E432" w14:textId="77777777" w:rsidTr="002F5BDD">
        <w:tc>
          <w:tcPr>
            <w:tcW w:w="9010" w:type="dxa"/>
          </w:tcPr>
          <w:p w14:paraId="4D9A1FA8" w14:textId="77777777" w:rsidR="002F5BDD" w:rsidRDefault="002F5BDD"/>
          <w:p w14:paraId="11ED4B5B" w14:textId="63E9528D" w:rsidR="001A599A" w:rsidRPr="001A599A" w:rsidRDefault="002F5BDD" w:rsidP="001A599A">
            <w:pPr>
              <w:pStyle w:val="NormalWeb"/>
              <w:rPr>
                <w:rFonts w:ascii="Calibri" w:hAnsi="Calibri"/>
                <w:i/>
                <w:iCs/>
                <w:sz w:val="32"/>
                <w:szCs w:val="32"/>
              </w:rPr>
            </w:pPr>
            <w:proofErr w:type="gramStart"/>
            <w:r w:rsidRPr="002251E3">
              <w:rPr>
                <w:sz w:val="32"/>
                <w:szCs w:val="32"/>
              </w:rPr>
              <w:t xml:space="preserve">(  </w:t>
            </w:r>
            <w:proofErr w:type="gramEnd"/>
            <w:r w:rsidRPr="002251E3">
              <w:rPr>
                <w:sz w:val="32"/>
                <w:szCs w:val="32"/>
              </w:rPr>
              <w:t xml:space="preserve"> )       </w:t>
            </w:r>
            <w:r w:rsidRPr="002251E3">
              <w:rPr>
                <w:rFonts w:ascii="Calibri" w:hAnsi="Calibri"/>
                <w:i/>
                <w:iCs/>
                <w:sz w:val="32"/>
                <w:szCs w:val="32"/>
              </w:rPr>
              <w:t xml:space="preserve">EFA Young Egg Industry Achiever of the Year (under 40's Youth Award) </w:t>
            </w:r>
          </w:p>
          <w:p w14:paraId="13F7A806" w14:textId="77777777" w:rsidR="001A599A" w:rsidRDefault="001A599A">
            <w:pPr>
              <w:rPr>
                <w:sz w:val="32"/>
                <w:szCs w:val="32"/>
              </w:rPr>
            </w:pPr>
          </w:p>
          <w:p w14:paraId="58492455" w14:textId="77777777" w:rsidR="001A599A" w:rsidRDefault="001A599A">
            <w:pPr>
              <w:rPr>
                <w:sz w:val="32"/>
                <w:szCs w:val="32"/>
              </w:rPr>
            </w:pPr>
          </w:p>
          <w:p w14:paraId="75B54BB1" w14:textId="64241BBE" w:rsidR="002F5BDD" w:rsidRPr="002251E3" w:rsidRDefault="002F5BDD">
            <w:pPr>
              <w:rPr>
                <w:sz w:val="32"/>
                <w:szCs w:val="32"/>
              </w:rPr>
            </w:pPr>
            <w:proofErr w:type="gramStart"/>
            <w:r w:rsidRPr="002251E3">
              <w:rPr>
                <w:sz w:val="32"/>
                <w:szCs w:val="32"/>
              </w:rPr>
              <w:t xml:space="preserve">(  </w:t>
            </w:r>
            <w:proofErr w:type="gramEnd"/>
            <w:r w:rsidRPr="002251E3">
              <w:rPr>
                <w:sz w:val="32"/>
                <w:szCs w:val="32"/>
              </w:rPr>
              <w:t xml:space="preserve">  ) </w:t>
            </w:r>
            <w:r w:rsidR="002251E3" w:rsidRPr="002251E3">
              <w:rPr>
                <w:sz w:val="32"/>
                <w:szCs w:val="32"/>
              </w:rPr>
              <w:t xml:space="preserve">      </w:t>
            </w:r>
            <w:r w:rsidRPr="002251E3">
              <w:rPr>
                <w:rFonts w:ascii="Calibri" w:hAnsi="Calibri"/>
                <w:i/>
                <w:iCs/>
                <w:sz w:val="32"/>
                <w:szCs w:val="32"/>
              </w:rPr>
              <w:t>EFA Egg Industry Leader Excellence Award (for service to the egg industry in representation, advocacy</w:t>
            </w:r>
            <w:r w:rsidR="001A599A">
              <w:rPr>
                <w:rFonts w:ascii="Calibri" w:hAnsi="Calibri"/>
                <w:i/>
                <w:iCs/>
                <w:sz w:val="32"/>
                <w:szCs w:val="32"/>
              </w:rPr>
              <w:t xml:space="preserve"> or</w:t>
            </w:r>
            <w:r w:rsidRPr="002251E3">
              <w:rPr>
                <w:rFonts w:ascii="Calibri" w:hAnsi="Calibri"/>
                <w:i/>
                <w:iCs/>
                <w:sz w:val="32"/>
                <w:szCs w:val="32"/>
              </w:rPr>
              <w:t xml:space="preserve"> industry advice on veterinarian  services). </w:t>
            </w:r>
          </w:p>
          <w:p w14:paraId="40B14954" w14:textId="482622E6" w:rsidR="002F5BDD" w:rsidRDefault="002F5BDD"/>
        </w:tc>
      </w:tr>
    </w:tbl>
    <w:p w14:paraId="3319E460" w14:textId="035B1464" w:rsidR="002F5BDD" w:rsidRDefault="002F5BDD"/>
    <w:p w14:paraId="0742B1C0" w14:textId="256224BB" w:rsidR="00635EA9" w:rsidRDefault="00635EA9">
      <w:pPr>
        <w:rPr>
          <w:b/>
          <w:bCs/>
        </w:rPr>
      </w:pPr>
    </w:p>
    <w:p w14:paraId="4127F0DA" w14:textId="344FA9A5" w:rsidR="001A599A" w:rsidRDefault="001A599A">
      <w:pPr>
        <w:rPr>
          <w:b/>
          <w:bCs/>
        </w:rPr>
      </w:pPr>
    </w:p>
    <w:p w14:paraId="6F2BFF99" w14:textId="05F97690" w:rsidR="001A599A" w:rsidRDefault="001A599A">
      <w:pPr>
        <w:rPr>
          <w:b/>
          <w:bCs/>
        </w:rPr>
      </w:pPr>
    </w:p>
    <w:p w14:paraId="4E462E08" w14:textId="77777777" w:rsidR="001A599A" w:rsidRDefault="001A599A">
      <w:pPr>
        <w:rPr>
          <w:b/>
          <w:bCs/>
        </w:rPr>
      </w:pPr>
    </w:p>
    <w:p w14:paraId="201AF143" w14:textId="77777777" w:rsidR="00635EA9" w:rsidRDefault="00635EA9">
      <w:pPr>
        <w:rPr>
          <w:b/>
          <w:bCs/>
        </w:rPr>
      </w:pPr>
    </w:p>
    <w:p w14:paraId="07E5A0D8" w14:textId="24A9C5EE" w:rsidR="002F5BDD" w:rsidRPr="001A599A" w:rsidRDefault="002251E3">
      <w:pPr>
        <w:rPr>
          <w:b/>
          <w:bCs/>
          <w:sz w:val="28"/>
          <w:szCs w:val="28"/>
        </w:rPr>
      </w:pPr>
      <w:r w:rsidRPr="001A599A">
        <w:rPr>
          <w:b/>
          <w:bCs/>
          <w:sz w:val="28"/>
          <w:szCs w:val="28"/>
        </w:rPr>
        <w:lastRenderedPageBreak/>
        <w:t>Nominee’s</w:t>
      </w:r>
      <w:r w:rsidR="002F5BDD" w:rsidRPr="001A599A">
        <w:rPr>
          <w:b/>
          <w:bCs/>
          <w:sz w:val="28"/>
          <w:szCs w:val="28"/>
        </w:rPr>
        <w:t xml:space="preserve"> details</w:t>
      </w:r>
    </w:p>
    <w:p w14:paraId="43111EA6" w14:textId="77777777" w:rsidR="002F5BDD" w:rsidRDefault="002F5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F5BDD" w14:paraId="4D711D1B" w14:textId="77777777" w:rsidTr="002F5BDD">
        <w:tc>
          <w:tcPr>
            <w:tcW w:w="9010" w:type="dxa"/>
          </w:tcPr>
          <w:p w14:paraId="3305ABF4" w14:textId="77777777" w:rsidR="002F5BDD" w:rsidRPr="002251E3" w:rsidRDefault="002F5BDD">
            <w:pPr>
              <w:rPr>
                <w:sz w:val="32"/>
                <w:szCs w:val="32"/>
              </w:rPr>
            </w:pPr>
            <w:r w:rsidRPr="002251E3">
              <w:rPr>
                <w:sz w:val="32"/>
                <w:szCs w:val="32"/>
              </w:rPr>
              <w:t>Name:</w:t>
            </w:r>
          </w:p>
          <w:p w14:paraId="25EB6093" w14:textId="77777777" w:rsidR="002F5BDD" w:rsidRPr="002251E3" w:rsidRDefault="002F5BDD">
            <w:pPr>
              <w:rPr>
                <w:sz w:val="32"/>
                <w:szCs w:val="32"/>
              </w:rPr>
            </w:pPr>
          </w:p>
          <w:p w14:paraId="6AF59AC2" w14:textId="77777777" w:rsidR="002F5BDD" w:rsidRPr="002251E3" w:rsidRDefault="002F5BDD">
            <w:pPr>
              <w:rPr>
                <w:sz w:val="32"/>
                <w:szCs w:val="32"/>
              </w:rPr>
            </w:pPr>
            <w:r w:rsidRPr="002251E3">
              <w:rPr>
                <w:sz w:val="32"/>
                <w:szCs w:val="32"/>
              </w:rPr>
              <w:t>Address:</w:t>
            </w:r>
          </w:p>
          <w:p w14:paraId="69FFABD6" w14:textId="77777777" w:rsidR="002F5BDD" w:rsidRPr="002251E3" w:rsidRDefault="002F5BDD">
            <w:pPr>
              <w:rPr>
                <w:sz w:val="32"/>
                <w:szCs w:val="32"/>
              </w:rPr>
            </w:pPr>
          </w:p>
          <w:p w14:paraId="614F835A" w14:textId="77777777" w:rsidR="002F5BDD" w:rsidRPr="002251E3" w:rsidRDefault="002F5BDD">
            <w:pPr>
              <w:rPr>
                <w:sz w:val="32"/>
                <w:szCs w:val="32"/>
              </w:rPr>
            </w:pPr>
            <w:r w:rsidRPr="002251E3">
              <w:rPr>
                <w:sz w:val="32"/>
                <w:szCs w:val="32"/>
              </w:rPr>
              <w:t>Email:</w:t>
            </w:r>
          </w:p>
          <w:p w14:paraId="371F5579" w14:textId="77777777" w:rsidR="002F5BDD" w:rsidRPr="002251E3" w:rsidRDefault="002F5BDD">
            <w:pPr>
              <w:rPr>
                <w:sz w:val="32"/>
                <w:szCs w:val="32"/>
              </w:rPr>
            </w:pPr>
          </w:p>
          <w:p w14:paraId="1B031616" w14:textId="77777777" w:rsidR="002F5BDD" w:rsidRDefault="002F5BDD">
            <w:r w:rsidRPr="002251E3">
              <w:rPr>
                <w:sz w:val="32"/>
                <w:szCs w:val="32"/>
              </w:rPr>
              <w:t>Contact number:</w:t>
            </w:r>
            <w:r>
              <w:t xml:space="preserve"> </w:t>
            </w:r>
          </w:p>
          <w:p w14:paraId="7157B96A" w14:textId="40A1D206" w:rsidR="001A599A" w:rsidRDefault="001A599A"/>
        </w:tc>
      </w:tr>
    </w:tbl>
    <w:p w14:paraId="7584688D" w14:textId="1D7ED9E5" w:rsidR="002F5BDD" w:rsidRPr="002251E3" w:rsidRDefault="002F5BDD">
      <w:pPr>
        <w:rPr>
          <w:sz w:val="32"/>
          <w:szCs w:val="32"/>
        </w:rPr>
      </w:pPr>
    </w:p>
    <w:p w14:paraId="2679D77F" w14:textId="2B4CF60C" w:rsidR="002F5BDD" w:rsidRPr="002251E3" w:rsidRDefault="002F5BDD">
      <w:pPr>
        <w:rPr>
          <w:sz w:val="32"/>
          <w:szCs w:val="32"/>
        </w:rPr>
      </w:pPr>
    </w:p>
    <w:p w14:paraId="4287F074" w14:textId="12A88234" w:rsidR="002F5BDD" w:rsidRPr="002251E3" w:rsidRDefault="001017AB" w:rsidP="002F5B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69392219">
        <w:rPr>
          <w:sz w:val="32"/>
          <w:szCs w:val="32"/>
        </w:rPr>
        <w:t xml:space="preserve">Outline the </w:t>
      </w:r>
      <w:r w:rsidR="002F5BDD" w:rsidRPr="69392219">
        <w:rPr>
          <w:sz w:val="32"/>
          <w:szCs w:val="32"/>
        </w:rPr>
        <w:t xml:space="preserve">position/link </w:t>
      </w:r>
      <w:r w:rsidR="510218FA" w:rsidRPr="69392219">
        <w:rPr>
          <w:sz w:val="32"/>
          <w:szCs w:val="32"/>
        </w:rPr>
        <w:t xml:space="preserve">of the nominee </w:t>
      </w:r>
      <w:r w:rsidR="002F5BDD" w:rsidRPr="69392219">
        <w:rPr>
          <w:sz w:val="32"/>
          <w:szCs w:val="32"/>
        </w:rPr>
        <w:t>with</w:t>
      </w:r>
      <w:r w:rsidR="2D8AD1DA" w:rsidRPr="69392219">
        <w:rPr>
          <w:sz w:val="32"/>
          <w:szCs w:val="32"/>
        </w:rPr>
        <w:t>in</w:t>
      </w:r>
      <w:r w:rsidR="002F5BDD" w:rsidRPr="69392219">
        <w:rPr>
          <w:sz w:val="32"/>
          <w:szCs w:val="32"/>
        </w:rPr>
        <w:t xml:space="preserve"> the egg industry?</w:t>
      </w:r>
    </w:p>
    <w:p w14:paraId="57C1F2D8" w14:textId="7205BEFD" w:rsidR="002F5BDD" w:rsidRPr="002251E3" w:rsidRDefault="002F5BDD" w:rsidP="002F5BDD">
      <w:pPr>
        <w:rPr>
          <w:sz w:val="32"/>
          <w:szCs w:val="32"/>
        </w:rPr>
      </w:pPr>
    </w:p>
    <w:p w14:paraId="617CD583" w14:textId="7736E26B" w:rsidR="002F5BDD" w:rsidRDefault="002F5BDD" w:rsidP="002F5BDD">
      <w:pPr>
        <w:rPr>
          <w:sz w:val="32"/>
          <w:szCs w:val="32"/>
        </w:rPr>
      </w:pPr>
    </w:p>
    <w:p w14:paraId="0F990FD2" w14:textId="7E00A2F5" w:rsidR="00635EA9" w:rsidRDefault="00635EA9" w:rsidP="002F5BDD">
      <w:pPr>
        <w:rPr>
          <w:sz w:val="32"/>
          <w:szCs w:val="32"/>
        </w:rPr>
      </w:pPr>
    </w:p>
    <w:p w14:paraId="79788FA1" w14:textId="212B12CB" w:rsidR="00635EA9" w:rsidRDefault="00635EA9" w:rsidP="002F5BDD">
      <w:pPr>
        <w:rPr>
          <w:sz w:val="32"/>
          <w:szCs w:val="32"/>
        </w:rPr>
      </w:pPr>
    </w:p>
    <w:p w14:paraId="0C7CC09A" w14:textId="28F59908" w:rsidR="00635EA9" w:rsidRDefault="00635EA9" w:rsidP="002F5BDD">
      <w:pPr>
        <w:rPr>
          <w:sz w:val="32"/>
          <w:szCs w:val="32"/>
        </w:rPr>
      </w:pPr>
    </w:p>
    <w:p w14:paraId="70FC8D83" w14:textId="23CDD0FB" w:rsidR="00635EA9" w:rsidRDefault="00635EA9" w:rsidP="002F5BDD">
      <w:pPr>
        <w:rPr>
          <w:sz w:val="32"/>
          <w:szCs w:val="32"/>
        </w:rPr>
      </w:pPr>
    </w:p>
    <w:p w14:paraId="29D6E05C" w14:textId="77777777" w:rsidR="00635EA9" w:rsidRPr="002251E3" w:rsidRDefault="00635EA9" w:rsidP="002F5BDD">
      <w:pPr>
        <w:rPr>
          <w:sz w:val="32"/>
          <w:szCs w:val="32"/>
        </w:rPr>
      </w:pPr>
    </w:p>
    <w:p w14:paraId="6930A575" w14:textId="622DF90D" w:rsidR="002F5BDD" w:rsidRPr="002251E3" w:rsidRDefault="002F5BDD" w:rsidP="002F5B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69392219">
        <w:rPr>
          <w:sz w:val="32"/>
          <w:szCs w:val="32"/>
        </w:rPr>
        <w:t>How long h</w:t>
      </w:r>
      <w:r w:rsidR="6476F1FB" w:rsidRPr="69392219">
        <w:rPr>
          <w:sz w:val="32"/>
          <w:szCs w:val="32"/>
        </w:rPr>
        <w:t>as the nominee</w:t>
      </w:r>
      <w:r w:rsidRPr="69392219">
        <w:rPr>
          <w:sz w:val="32"/>
          <w:szCs w:val="32"/>
        </w:rPr>
        <w:t xml:space="preserve"> been involved in the egg industry?</w:t>
      </w:r>
    </w:p>
    <w:p w14:paraId="594ECFE9" w14:textId="59654E39" w:rsidR="002F5BDD" w:rsidRPr="002251E3" w:rsidRDefault="002F5BDD" w:rsidP="002F5BDD">
      <w:pPr>
        <w:rPr>
          <w:sz w:val="32"/>
          <w:szCs w:val="32"/>
        </w:rPr>
      </w:pPr>
    </w:p>
    <w:p w14:paraId="1E76BFDE" w14:textId="336A0596" w:rsidR="002F5BDD" w:rsidRDefault="002F5BDD" w:rsidP="002F5BDD">
      <w:pPr>
        <w:rPr>
          <w:sz w:val="32"/>
          <w:szCs w:val="32"/>
        </w:rPr>
      </w:pPr>
    </w:p>
    <w:p w14:paraId="05650F02" w14:textId="10FD6618" w:rsidR="00635EA9" w:rsidRDefault="00635EA9" w:rsidP="002F5BDD">
      <w:pPr>
        <w:rPr>
          <w:sz w:val="32"/>
          <w:szCs w:val="32"/>
        </w:rPr>
      </w:pPr>
    </w:p>
    <w:p w14:paraId="64425A31" w14:textId="608B01D6" w:rsidR="00635EA9" w:rsidRDefault="00635EA9" w:rsidP="002F5BDD">
      <w:pPr>
        <w:rPr>
          <w:sz w:val="32"/>
          <w:szCs w:val="32"/>
        </w:rPr>
      </w:pPr>
    </w:p>
    <w:p w14:paraId="4FD24822" w14:textId="51260E93" w:rsidR="00635EA9" w:rsidRDefault="00635EA9" w:rsidP="002F5BDD">
      <w:pPr>
        <w:rPr>
          <w:sz w:val="32"/>
          <w:szCs w:val="32"/>
        </w:rPr>
      </w:pPr>
    </w:p>
    <w:p w14:paraId="3C0A0F85" w14:textId="69022D4B" w:rsidR="00635EA9" w:rsidRDefault="00635EA9" w:rsidP="002F5BDD">
      <w:pPr>
        <w:rPr>
          <w:sz w:val="32"/>
          <w:szCs w:val="32"/>
        </w:rPr>
      </w:pPr>
    </w:p>
    <w:p w14:paraId="13907722" w14:textId="77777777" w:rsidR="00635EA9" w:rsidRPr="002251E3" w:rsidRDefault="00635EA9" w:rsidP="002F5BDD">
      <w:pPr>
        <w:rPr>
          <w:sz w:val="32"/>
          <w:szCs w:val="32"/>
        </w:rPr>
      </w:pPr>
    </w:p>
    <w:p w14:paraId="68C1BF08" w14:textId="224E3B43" w:rsidR="002F5BDD" w:rsidRDefault="002F5BDD" w:rsidP="002F5B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69392219">
        <w:rPr>
          <w:sz w:val="32"/>
          <w:szCs w:val="32"/>
        </w:rPr>
        <w:t>What expertise h</w:t>
      </w:r>
      <w:r w:rsidR="74C84F37" w:rsidRPr="69392219">
        <w:rPr>
          <w:sz w:val="32"/>
          <w:szCs w:val="32"/>
        </w:rPr>
        <w:t>as the nominee</w:t>
      </w:r>
      <w:r w:rsidRPr="69392219">
        <w:rPr>
          <w:sz w:val="32"/>
          <w:szCs w:val="32"/>
        </w:rPr>
        <w:t xml:space="preserve"> brought to the egg industry through </w:t>
      </w:r>
      <w:r w:rsidR="27F3E8D2" w:rsidRPr="69392219">
        <w:rPr>
          <w:sz w:val="32"/>
          <w:szCs w:val="32"/>
        </w:rPr>
        <w:t xml:space="preserve">the </w:t>
      </w:r>
      <w:r w:rsidRPr="69392219">
        <w:rPr>
          <w:sz w:val="32"/>
          <w:szCs w:val="32"/>
        </w:rPr>
        <w:t>roles</w:t>
      </w:r>
      <w:r w:rsidR="41D6A388" w:rsidRPr="69392219">
        <w:rPr>
          <w:sz w:val="32"/>
          <w:szCs w:val="32"/>
        </w:rPr>
        <w:t xml:space="preserve"> undertaken</w:t>
      </w:r>
      <w:r w:rsidRPr="69392219">
        <w:rPr>
          <w:sz w:val="32"/>
          <w:szCs w:val="32"/>
        </w:rPr>
        <w:t>?</w:t>
      </w:r>
    </w:p>
    <w:p w14:paraId="6141ADDE" w14:textId="2E363342" w:rsidR="00635EA9" w:rsidRDefault="00635EA9" w:rsidP="00635EA9">
      <w:pPr>
        <w:rPr>
          <w:sz w:val="32"/>
          <w:szCs w:val="32"/>
        </w:rPr>
      </w:pPr>
    </w:p>
    <w:p w14:paraId="7059341B" w14:textId="2930D470" w:rsidR="00635EA9" w:rsidRDefault="00635EA9" w:rsidP="00635EA9">
      <w:pPr>
        <w:rPr>
          <w:sz w:val="32"/>
          <w:szCs w:val="32"/>
        </w:rPr>
      </w:pPr>
    </w:p>
    <w:p w14:paraId="5152A46E" w14:textId="6A7ADE55" w:rsidR="00635EA9" w:rsidRDefault="00635EA9" w:rsidP="00635EA9">
      <w:pPr>
        <w:rPr>
          <w:sz w:val="32"/>
          <w:szCs w:val="32"/>
        </w:rPr>
      </w:pPr>
    </w:p>
    <w:p w14:paraId="06B062EF" w14:textId="77777777" w:rsidR="00635EA9" w:rsidRPr="00635EA9" w:rsidRDefault="00635EA9" w:rsidP="00635EA9">
      <w:pPr>
        <w:rPr>
          <w:sz w:val="32"/>
          <w:szCs w:val="32"/>
        </w:rPr>
      </w:pPr>
    </w:p>
    <w:p w14:paraId="04E72E32" w14:textId="77777777" w:rsidR="00C046EE" w:rsidRDefault="00C046EE" w:rsidP="00C046EE">
      <w:pPr>
        <w:pStyle w:val="ListParagraph"/>
        <w:rPr>
          <w:sz w:val="32"/>
          <w:szCs w:val="32"/>
        </w:rPr>
      </w:pPr>
    </w:p>
    <w:p w14:paraId="3B0EC43C" w14:textId="7BE14D7A" w:rsidR="00C046EE" w:rsidRDefault="00C046EE" w:rsidP="002F5B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69392219">
        <w:rPr>
          <w:sz w:val="32"/>
          <w:szCs w:val="32"/>
        </w:rPr>
        <w:lastRenderedPageBreak/>
        <w:t>What area</w:t>
      </w:r>
      <w:r w:rsidR="18BA3F1C" w:rsidRPr="69392219">
        <w:rPr>
          <w:sz w:val="32"/>
          <w:szCs w:val="32"/>
        </w:rPr>
        <w:t xml:space="preserve"> do you believe is of most interest to the nominee and </w:t>
      </w:r>
      <w:r w:rsidR="699D3E7A" w:rsidRPr="69392219">
        <w:rPr>
          <w:sz w:val="32"/>
          <w:szCs w:val="32"/>
        </w:rPr>
        <w:t>please outline below any</w:t>
      </w:r>
      <w:r w:rsidR="3EB4FCDC" w:rsidRPr="69392219">
        <w:rPr>
          <w:sz w:val="32"/>
          <w:szCs w:val="32"/>
        </w:rPr>
        <w:t xml:space="preserve"> reasoning for this </w:t>
      </w:r>
      <w:r w:rsidR="79D951E9" w:rsidRPr="69392219">
        <w:rPr>
          <w:sz w:val="32"/>
          <w:szCs w:val="32"/>
        </w:rPr>
        <w:t xml:space="preserve">area </w:t>
      </w:r>
      <w:r w:rsidR="3EB4FCDC" w:rsidRPr="69392219">
        <w:rPr>
          <w:sz w:val="32"/>
          <w:szCs w:val="32"/>
        </w:rPr>
        <w:t xml:space="preserve">being </w:t>
      </w:r>
      <w:r w:rsidR="40C49C8A" w:rsidRPr="69392219">
        <w:rPr>
          <w:sz w:val="32"/>
          <w:szCs w:val="32"/>
        </w:rPr>
        <w:t xml:space="preserve">of most interest to the nominee. </w:t>
      </w:r>
    </w:p>
    <w:p w14:paraId="7D3FEE02" w14:textId="33E3D4D5" w:rsidR="00C046EE" w:rsidRDefault="00C046EE" w:rsidP="00C046EE">
      <w:pPr>
        <w:pStyle w:val="ListParagraph"/>
        <w:rPr>
          <w:sz w:val="32"/>
          <w:szCs w:val="32"/>
        </w:rPr>
      </w:pPr>
    </w:p>
    <w:p w14:paraId="42D959FA" w14:textId="07612AD7" w:rsidR="00635EA9" w:rsidRDefault="00635EA9" w:rsidP="00635EA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Biosecurity</w:t>
      </w:r>
    </w:p>
    <w:p w14:paraId="35B53F57" w14:textId="31496A2E" w:rsidR="00635EA9" w:rsidRDefault="00635EA9" w:rsidP="00635EA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Flock welfare</w:t>
      </w:r>
    </w:p>
    <w:p w14:paraId="687B214D" w14:textId="1B7B7B2A" w:rsidR="00635EA9" w:rsidRDefault="00635EA9" w:rsidP="00635EA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Research and implementation</w:t>
      </w:r>
    </w:p>
    <w:p w14:paraId="40BCA6D2" w14:textId="6B30C988" w:rsidR="00635EA9" w:rsidRDefault="00635EA9" w:rsidP="00635EA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Egg industry trends</w:t>
      </w:r>
    </w:p>
    <w:p w14:paraId="49B046FD" w14:textId="1E5A8EEC" w:rsidR="00635EA9" w:rsidRDefault="00635EA9" w:rsidP="00635EA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Egg industry advocacy</w:t>
      </w:r>
    </w:p>
    <w:p w14:paraId="342BDF13" w14:textId="53925EBD" w:rsidR="00635EA9" w:rsidRPr="00635EA9" w:rsidRDefault="00635EA9" w:rsidP="00635EA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Passing on egg industry knowledge to others</w:t>
      </w:r>
    </w:p>
    <w:p w14:paraId="3DBD666C" w14:textId="6439FA24" w:rsidR="002F5BDD" w:rsidRPr="002251E3" w:rsidRDefault="002F5BDD" w:rsidP="002F5BDD">
      <w:pPr>
        <w:rPr>
          <w:sz w:val="32"/>
          <w:szCs w:val="32"/>
        </w:rPr>
      </w:pPr>
    </w:p>
    <w:p w14:paraId="1F3E2E4B" w14:textId="37D02E8F" w:rsidR="002F5BDD" w:rsidRDefault="002F5BDD" w:rsidP="002F5BDD">
      <w:pPr>
        <w:rPr>
          <w:sz w:val="32"/>
          <w:szCs w:val="32"/>
        </w:rPr>
      </w:pPr>
    </w:p>
    <w:p w14:paraId="48970595" w14:textId="64BDF29A" w:rsidR="00635EA9" w:rsidRDefault="00635EA9" w:rsidP="002F5BDD">
      <w:pPr>
        <w:rPr>
          <w:sz w:val="32"/>
          <w:szCs w:val="32"/>
        </w:rPr>
      </w:pPr>
    </w:p>
    <w:p w14:paraId="6610F71A" w14:textId="33E495A2" w:rsidR="00635EA9" w:rsidRDefault="00635EA9" w:rsidP="002F5BDD">
      <w:pPr>
        <w:rPr>
          <w:sz w:val="32"/>
          <w:szCs w:val="32"/>
        </w:rPr>
      </w:pPr>
    </w:p>
    <w:p w14:paraId="634D44FC" w14:textId="265C6F49" w:rsidR="00635EA9" w:rsidRDefault="00635EA9" w:rsidP="002F5BDD">
      <w:pPr>
        <w:rPr>
          <w:sz w:val="32"/>
          <w:szCs w:val="32"/>
        </w:rPr>
      </w:pPr>
    </w:p>
    <w:p w14:paraId="43260109" w14:textId="77777777" w:rsidR="00635EA9" w:rsidRPr="002251E3" w:rsidRDefault="00635EA9" w:rsidP="002F5BDD">
      <w:pPr>
        <w:rPr>
          <w:sz w:val="32"/>
          <w:szCs w:val="32"/>
        </w:rPr>
      </w:pPr>
    </w:p>
    <w:p w14:paraId="42347987" w14:textId="2F071BE2" w:rsidR="002F5BDD" w:rsidRDefault="002251E3" w:rsidP="002F5B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69392219">
        <w:rPr>
          <w:sz w:val="32"/>
          <w:szCs w:val="32"/>
        </w:rPr>
        <w:t xml:space="preserve">Why </w:t>
      </w:r>
      <w:r w:rsidR="5607DAE9" w:rsidRPr="69392219">
        <w:rPr>
          <w:sz w:val="32"/>
          <w:szCs w:val="32"/>
        </w:rPr>
        <w:t>would the nominee be an excellent c</w:t>
      </w:r>
      <w:r w:rsidRPr="69392219">
        <w:rPr>
          <w:sz w:val="32"/>
          <w:szCs w:val="32"/>
        </w:rPr>
        <w:t>andidate for an Egg Farmers of Australia Award?</w:t>
      </w:r>
    </w:p>
    <w:p w14:paraId="121A2B71" w14:textId="319C6B94" w:rsidR="00635EA9" w:rsidRDefault="00635EA9" w:rsidP="00635EA9">
      <w:pPr>
        <w:rPr>
          <w:sz w:val="32"/>
          <w:szCs w:val="32"/>
        </w:rPr>
      </w:pPr>
    </w:p>
    <w:p w14:paraId="58D7C8C8" w14:textId="693E8D73" w:rsidR="00635EA9" w:rsidRDefault="00635EA9" w:rsidP="00635EA9">
      <w:pPr>
        <w:rPr>
          <w:sz w:val="32"/>
          <w:szCs w:val="32"/>
        </w:rPr>
      </w:pPr>
    </w:p>
    <w:p w14:paraId="1FC56B17" w14:textId="73AA23EC" w:rsidR="00635EA9" w:rsidRDefault="00635EA9" w:rsidP="00635EA9">
      <w:pPr>
        <w:rPr>
          <w:sz w:val="32"/>
          <w:szCs w:val="32"/>
        </w:rPr>
      </w:pPr>
    </w:p>
    <w:p w14:paraId="61311B61" w14:textId="77777777" w:rsidR="00635EA9" w:rsidRPr="00635EA9" w:rsidRDefault="00635EA9" w:rsidP="00635EA9">
      <w:pPr>
        <w:rPr>
          <w:sz w:val="32"/>
          <w:szCs w:val="32"/>
        </w:rPr>
      </w:pPr>
    </w:p>
    <w:p w14:paraId="580EFA76" w14:textId="77777777" w:rsidR="002251E3" w:rsidRPr="002251E3" w:rsidRDefault="002251E3" w:rsidP="002251E3">
      <w:pPr>
        <w:pStyle w:val="ListParagraph"/>
        <w:rPr>
          <w:sz w:val="32"/>
          <w:szCs w:val="32"/>
        </w:rPr>
      </w:pPr>
    </w:p>
    <w:p w14:paraId="7FA52136" w14:textId="5274AAF9" w:rsidR="002251E3" w:rsidRDefault="002251E3" w:rsidP="002F5B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69392219">
        <w:rPr>
          <w:sz w:val="32"/>
          <w:szCs w:val="32"/>
        </w:rPr>
        <w:t>How d</w:t>
      </w:r>
      <w:r w:rsidR="3AD96BB8" w:rsidRPr="69392219">
        <w:rPr>
          <w:sz w:val="32"/>
          <w:szCs w:val="32"/>
        </w:rPr>
        <w:t>o you believe the nominee will</w:t>
      </w:r>
      <w:r w:rsidRPr="69392219">
        <w:rPr>
          <w:sz w:val="32"/>
          <w:szCs w:val="32"/>
        </w:rPr>
        <w:t xml:space="preserve"> contribute to the industry in the future? </w:t>
      </w:r>
    </w:p>
    <w:p w14:paraId="3C8D9FC8" w14:textId="49484EE6" w:rsidR="00635EA9" w:rsidRDefault="00635EA9" w:rsidP="00635EA9">
      <w:pPr>
        <w:rPr>
          <w:sz w:val="32"/>
          <w:szCs w:val="32"/>
        </w:rPr>
      </w:pPr>
    </w:p>
    <w:p w14:paraId="2C2DA322" w14:textId="1B9ECAEB" w:rsidR="00635EA9" w:rsidRPr="00635EA9" w:rsidRDefault="00635EA9" w:rsidP="69392219">
      <w:pPr>
        <w:rPr>
          <w:sz w:val="32"/>
          <w:szCs w:val="32"/>
        </w:rPr>
      </w:pPr>
    </w:p>
    <w:p w14:paraId="176D1C94" w14:textId="77777777" w:rsidR="00635EA9" w:rsidRPr="00635EA9" w:rsidRDefault="00635EA9" w:rsidP="00635EA9">
      <w:pPr>
        <w:pStyle w:val="ListParagraph"/>
        <w:rPr>
          <w:sz w:val="32"/>
          <w:szCs w:val="32"/>
        </w:rPr>
      </w:pPr>
    </w:p>
    <w:p w14:paraId="3CF829EC" w14:textId="4C33AC31" w:rsidR="00635EA9" w:rsidRPr="00635EA9" w:rsidRDefault="00635EA9" w:rsidP="00635EA9">
      <w:pPr>
        <w:pStyle w:val="ListParagraph"/>
        <w:rPr>
          <w:b/>
          <w:bCs/>
          <w:sz w:val="32"/>
          <w:szCs w:val="32"/>
        </w:rPr>
      </w:pPr>
      <w:r w:rsidRPr="69392219">
        <w:rPr>
          <w:b/>
          <w:bCs/>
          <w:sz w:val="32"/>
          <w:szCs w:val="32"/>
        </w:rPr>
        <w:t xml:space="preserve">** Please </w:t>
      </w:r>
      <w:proofErr w:type="gramStart"/>
      <w:r w:rsidRPr="69392219">
        <w:rPr>
          <w:b/>
          <w:bCs/>
          <w:sz w:val="32"/>
          <w:szCs w:val="32"/>
        </w:rPr>
        <w:t>don’t</w:t>
      </w:r>
      <w:proofErr w:type="gramEnd"/>
      <w:r w:rsidRPr="69392219">
        <w:rPr>
          <w:b/>
          <w:bCs/>
          <w:sz w:val="32"/>
          <w:szCs w:val="32"/>
        </w:rPr>
        <w:t xml:space="preserve"> forget to attach your nominee</w:t>
      </w:r>
      <w:r w:rsidR="6C2FB70B" w:rsidRPr="69392219">
        <w:rPr>
          <w:b/>
          <w:bCs/>
          <w:sz w:val="32"/>
          <w:szCs w:val="32"/>
        </w:rPr>
        <w:t>’</w:t>
      </w:r>
      <w:r w:rsidR="697CB3EA" w:rsidRPr="69392219">
        <w:rPr>
          <w:b/>
          <w:bCs/>
          <w:sz w:val="32"/>
          <w:szCs w:val="32"/>
        </w:rPr>
        <w:t>s</w:t>
      </w:r>
      <w:r w:rsidRPr="69392219">
        <w:rPr>
          <w:b/>
          <w:bCs/>
          <w:sz w:val="32"/>
          <w:szCs w:val="32"/>
        </w:rPr>
        <w:t xml:space="preserve"> photo </w:t>
      </w:r>
      <w:r w:rsidR="2C64436B" w:rsidRPr="69392219">
        <w:rPr>
          <w:b/>
          <w:bCs/>
          <w:sz w:val="32"/>
          <w:szCs w:val="32"/>
        </w:rPr>
        <w:t xml:space="preserve">with </w:t>
      </w:r>
      <w:r w:rsidRPr="69392219">
        <w:rPr>
          <w:b/>
          <w:bCs/>
          <w:sz w:val="32"/>
          <w:szCs w:val="32"/>
        </w:rPr>
        <w:t>this nomination form when emailing **</w:t>
      </w:r>
    </w:p>
    <w:sectPr w:rsidR="00635EA9" w:rsidRPr="00635EA9" w:rsidSect="002C17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0A84"/>
    <w:multiLevelType w:val="multilevel"/>
    <w:tmpl w:val="5CFE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75B10"/>
    <w:multiLevelType w:val="hybridMultilevel"/>
    <w:tmpl w:val="A56E0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7615"/>
    <w:multiLevelType w:val="hybridMultilevel"/>
    <w:tmpl w:val="C804E7F0"/>
    <w:lvl w:ilvl="0" w:tplc="43E64F3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DD"/>
    <w:rsid w:val="00007C07"/>
    <w:rsid w:val="00031D36"/>
    <w:rsid w:val="00074BD6"/>
    <w:rsid w:val="000D0D56"/>
    <w:rsid w:val="001017AB"/>
    <w:rsid w:val="001042BF"/>
    <w:rsid w:val="001158C4"/>
    <w:rsid w:val="001525B7"/>
    <w:rsid w:val="001A57FA"/>
    <w:rsid w:val="001A599A"/>
    <w:rsid w:val="002251E3"/>
    <w:rsid w:val="00275B4C"/>
    <w:rsid w:val="002C173C"/>
    <w:rsid w:val="002F5BDD"/>
    <w:rsid w:val="003177DD"/>
    <w:rsid w:val="003D6C1A"/>
    <w:rsid w:val="003F45CC"/>
    <w:rsid w:val="00415B65"/>
    <w:rsid w:val="00570B71"/>
    <w:rsid w:val="005C7443"/>
    <w:rsid w:val="00635EA9"/>
    <w:rsid w:val="00636159"/>
    <w:rsid w:val="00640149"/>
    <w:rsid w:val="00732FF7"/>
    <w:rsid w:val="00734A0C"/>
    <w:rsid w:val="007F422A"/>
    <w:rsid w:val="00867F57"/>
    <w:rsid w:val="0098682D"/>
    <w:rsid w:val="00A24DB1"/>
    <w:rsid w:val="00A7362C"/>
    <w:rsid w:val="00BD0A87"/>
    <w:rsid w:val="00C046EE"/>
    <w:rsid w:val="00C6462A"/>
    <w:rsid w:val="00D10EF2"/>
    <w:rsid w:val="00D146B8"/>
    <w:rsid w:val="00DB2550"/>
    <w:rsid w:val="00DF465F"/>
    <w:rsid w:val="00EF6D5C"/>
    <w:rsid w:val="00F15CDD"/>
    <w:rsid w:val="00F311BC"/>
    <w:rsid w:val="00F74041"/>
    <w:rsid w:val="00FB662F"/>
    <w:rsid w:val="09DB9856"/>
    <w:rsid w:val="0EC691ED"/>
    <w:rsid w:val="11FE32AF"/>
    <w:rsid w:val="16B87B75"/>
    <w:rsid w:val="18544BD6"/>
    <w:rsid w:val="18BA3F1C"/>
    <w:rsid w:val="27F3E8D2"/>
    <w:rsid w:val="2C64436B"/>
    <w:rsid w:val="2D8AD1DA"/>
    <w:rsid w:val="3487BCDD"/>
    <w:rsid w:val="37BF5D9F"/>
    <w:rsid w:val="3AD96BB8"/>
    <w:rsid w:val="3EB4FCDC"/>
    <w:rsid w:val="40C49C8A"/>
    <w:rsid w:val="41D6A388"/>
    <w:rsid w:val="4D456475"/>
    <w:rsid w:val="510218FA"/>
    <w:rsid w:val="5607DAE9"/>
    <w:rsid w:val="629CF202"/>
    <w:rsid w:val="6476F1FB"/>
    <w:rsid w:val="69392219"/>
    <w:rsid w:val="697CB3EA"/>
    <w:rsid w:val="699D3E7A"/>
    <w:rsid w:val="6C2FB70B"/>
    <w:rsid w:val="6E4E94D3"/>
    <w:rsid w:val="74C84F37"/>
    <w:rsid w:val="79D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56A5"/>
  <w15:chartTrackingRefBased/>
  <w15:docId w15:val="{125108D7-4C34-F24B-9029-95C566F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5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F5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ggfarmersaustrali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331</Words>
  <Characters>1892</Characters>
  <Application>Microsoft Office Word</Application>
  <DocSecurity>4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Hashimoto</dc:creator>
  <cp:keywords/>
  <dc:description/>
  <cp:lastModifiedBy>Kylie Jackson</cp:lastModifiedBy>
  <cp:revision>2</cp:revision>
  <dcterms:created xsi:type="dcterms:W3CDTF">2021-07-02T01:06:00Z</dcterms:created>
  <dcterms:modified xsi:type="dcterms:W3CDTF">2021-07-02T01:06:00Z</dcterms:modified>
</cp:coreProperties>
</file>